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1C" w:rsidRDefault="00B6171C">
      <w:pPr>
        <w:spacing w:line="720" w:lineRule="auto"/>
      </w:pPr>
    </w:p>
    <w:p w:rsidR="000E4C7B" w:rsidRDefault="000E4C7B" w:rsidP="00FA384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A3848" w:rsidRPr="00D70FFA" w:rsidRDefault="00FA3848" w:rsidP="00FA384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70FFA">
        <w:rPr>
          <w:rFonts w:ascii="Times New Roman" w:hAnsi="Times New Roman" w:cs="Times New Roman"/>
          <w:b/>
          <w:sz w:val="52"/>
          <w:szCs w:val="52"/>
        </w:rPr>
        <w:t>HALMASHAURI YA WILAYA YA MALINYI</w:t>
      </w:r>
    </w:p>
    <w:p w:rsidR="00FA3848" w:rsidRPr="002B7A37" w:rsidRDefault="00FA3848" w:rsidP="002B7A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0FFA">
        <w:rPr>
          <w:rFonts w:ascii="Times New Roman" w:hAnsi="Times New Roman" w:cs="Times New Roman"/>
          <w:b/>
          <w:sz w:val="48"/>
          <w:szCs w:val="48"/>
        </w:rPr>
        <w:t xml:space="preserve">RATIBA YA VIKAO </w:t>
      </w:r>
      <w:r>
        <w:rPr>
          <w:rFonts w:ascii="Times New Roman" w:hAnsi="Times New Roman" w:cs="Times New Roman"/>
          <w:b/>
          <w:sz w:val="48"/>
          <w:szCs w:val="48"/>
        </w:rPr>
        <w:t>KWA MWAKA 2018</w:t>
      </w:r>
      <w:r w:rsidRPr="00D70FFA">
        <w:rPr>
          <w:rFonts w:ascii="Times New Roman" w:hAnsi="Times New Roman" w:cs="Times New Roman"/>
          <w:b/>
          <w:sz w:val="48"/>
          <w:szCs w:val="48"/>
        </w:rPr>
        <w:t>/</w:t>
      </w:r>
      <w:r>
        <w:rPr>
          <w:rFonts w:ascii="Times New Roman" w:hAnsi="Times New Roman" w:cs="Times New Roman"/>
          <w:b/>
          <w:sz w:val="48"/>
          <w:szCs w:val="48"/>
        </w:rPr>
        <w:t>2019</w:t>
      </w:r>
    </w:p>
    <w:tbl>
      <w:tblPr>
        <w:tblStyle w:val="TableGrid"/>
        <w:tblW w:w="14580" w:type="dxa"/>
        <w:tblInd w:w="-882" w:type="dxa"/>
        <w:tblLayout w:type="fixed"/>
        <w:tblLook w:val="04A0"/>
      </w:tblPr>
      <w:tblGrid>
        <w:gridCol w:w="630"/>
        <w:gridCol w:w="3420"/>
        <w:gridCol w:w="900"/>
        <w:gridCol w:w="810"/>
        <w:gridCol w:w="810"/>
        <w:gridCol w:w="810"/>
        <w:gridCol w:w="810"/>
        <w:gridCol w:w="810"/>
        <w:gridCol w:w="810"/>
        <w:gridCol w:w="720"/>
        <w:gridCol w:w="990"/>
        <w:gridCol w:w="720"/>
        <w:gridCol w:w="720"/>
        <w:gridCol w:w="720"/>
        <w:gridCol w:w="900"/>
      </w:tblGrid>
      <w:tr w:rsidR="00FA3848" w:rsidRPr="00D70FFA" w:rsidTr="001D1E8E">
        <w:trPr>
          <w:trHeight w:val="422"/>
        </w:trPr>
        <w:tc>
          <w:tcPr>
            <w:tcW w:w="630" w:type="dxa"/>
            <w:vMerge w:val="restart"/>
          </w:tcPr>
          <w:p w:rsidR="00FA3848" w:rsidRPr="00D70FFA" w:rsidRDefault="00FA3848" w:rsidP="001D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sz w:val="24"/>
                <w:szCs w:val="24"/>
              </w:rPr>
              <w:t>NA.</w:t>
            </w:r>
          </w:p>
        </w:tc>
        <w:tc>
          <w:tcPr>
            <w:tcW w:w="3420" w:type="dxa"/>
            <w:vMerge w:val="restart"/>
          </w:tcPr>
          <w:p w:rsidR="00FA3848" w:rsidRPr="00D70FFA" w:rsidRDefault="00FA3848" w:rsidP="001D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sz w:val="24"/>
                <w:szCs w:val="24"/>
              </w:rPr>
              <w:t>KAMATI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AINA YA KIKAO</w:t>
            </w:r>
          </w:p>
        </w:tc>
        <w:tc>
          <w:tcPr>
            <w:tcW w:w="10530" w:type="dxa"/>
            <w:gridSpan w:val="13"/>
          </w:tcPr>
          <w:p w:rsidR="00FA3848" w:rsidRPr="00D70FFA" w:rsidRDefault="00FA3848" w:rsidP="001D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MIEZI</w:t>
            </w:r>
          </w:p>
        </w:tc>
      </w:tr>
      <w:tr w:rsidR="00FA3848" w:rsidRPr="00D70FFA" w:rsidTr="001D1E8E">
        <w:trPr>
          <w:trHeight w:val="377"/>
        </w:trPr>
        <w:tc>
          <w:tcPr>
            <w:tcW w:w="630" w:type="dxa"/>
            <w:vMerge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sz w:val="24"/>
                <w:szCs w:val="24"/>
              </w:rPr>
              <w:t>AGO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sz w:val="24"/>
                <w:szCs w:val="24"/>
              </w:rPr>
              <w:t>OKT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sz w:val="24"/>
                <w:szCs w:val="24"/>
              </w:rPr>
              <w:t>DIS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</w:p>
        </w:tc>
        <w:tc>
          <w:tcPr>
            <w:tcW w:w="99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sz w:val="24"/>
                <w:szCs w:val="24"/>
              </w:rPr>
              <w:t>MACH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sz w:val="24"/>
                <w:szCs w:val="24"/>
              </w:rPr>
              <w:t>APR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sz w:val="24"/>
                <w:szCs w:val="24"/>
              </w:rPr>
              <w:t>MEI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sz w:val="24"/>
                <w:szCs w:val="24"/>
              </w:rPr>
              <w:t>JUN</w:t>
            </w: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</w:p>
        </w:tc>
      </w:tr>
      <w:tr w:rsidR="00FA3848" w:rsidRPr="00D70FFA" w:rsidTr="001D1E8E">
        <w:trPr>
          <w:trHeight w:val="377"/>
        </w:trPr>
        <w:tc>
          <w:tcPr>
            <w:tcW w:w="63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Baraza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Madiwani</w:t>
            </w:r>
            <w:proofErr w:type="spellEnd"/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3848" w:rsidRPr="00D70FFA" w:rsidTr="001D1E8E">
        <w:trPr>
          <w:trHeight w:val="395"/>
        </w:trPr>
        <w:tc>
          <w:tcPr>
            <w:tcW w:w="63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Kamati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Fedha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Utawala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Mipango</w:t>
            </w:r>
            <w:proofErr w:type="spellEnd"/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A3848" w:rsidRPr="00D70FFA" w:rsidRDefault="00F77D85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FA3848" w:rsidRPr="00D70FFA" w:rsidRDefault="00FA3848" w:rsidP="00961F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3848" w:rsidRPr="00D70FFA" w:rsidTr="001D1E8E">
        <w:trPr>
          <w:trHeight w:val="332"/>
        </w:trPr>
        <w:tc>
          <w:tcPr>
            <w:tcW w:w="63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Kamati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Huduma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Jamii</w:t>
            </w:r>
            <w:proofErr w:type="spellEnd"/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77D85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3848" w:rsidRPr="00D70FFA" w:rsidTr="001D1E8E">
        <w:trPr>
          <w:trHeight w:val="377"/>
        </w:trPr>
        <w:tc>
          <w:tcPr>
            <w:tcW w:w="63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Kamati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Huduma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Uchumi</w:t>
            </w:r>
            <w:proofErr w:type="spellEnd"/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77D85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3848" w:rsidRPr="00D70FFA" w:rsidTr="001D1E8E">
        <w:trPr>
          <w:trHeight w:val="368"/>
        </w:trPr>
        <w:tc>
          <w:tcPr>
            <w:tcW w:w="63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Kamati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Ukimwi</w:t>
            </w:r>
            <w:proofErr w:type="spellEnd"/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77D85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3848" w:rsidRPr="00D70FFA" w:rsidTr="001D1E8E">
        <w:trPr>
          <w:trHeight w:val="377"/>
        </w:trPr>
        <w:tc>
          <w:tcPr>
            <w:tcW w:w="63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Kamati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Maadili</w:t>
            </w:r>
            <w:proofErr w:type="spellEnd"/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77D85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3848" w:rsidRPr="00D70FFA" w:rsidTr="001D1E8E">
        <w:trPr>
          <w:trHeight w:val="350"/>
        </w:trPr>
        <w:tc>
          <w:tcPr>
            <w:tcW w:w="63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Bodi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Ajira</w:t>
            </w:r>
            <w:proofErr w:type="spellEnd"/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3848" w:rsidRPr="00D70FFA" w:rsidTr="001D1E8E">
        <w:trPr>
          <w:trHeight w:val="368"/>
        </w:trPr>
        <w:tc>
          <w:tcPr>
            <w:tcW w:w="63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Baraza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wafanyakazi</w:t>
            </w:r>
            <w:proofErr w:type="spellEnd"/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77D85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A3848" w:rsidRPr="00D70FFA" w:rsidTr="001D1E8E">
        <w:trPr>
          <w:trHeight w:val="305"/>
        </w:trPr>
        <w:tc>
          <w:tcPr>
            <w:tcW w:w="63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CMT</w:t>
            </w: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FA3848" w:rsidRPr="00D70FFA" w:rsidRDefault="000E4C7B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FA3848" w:rsidRPr="00D70FFA" w:rsidRDefault="00F77D85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FA3848" w:rsidRPr="00D70FFA" w:rsidRDefault="000E4C7B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3848" w:rsidRPr="00D70FFA" w:rsidTr="001D1E8E">
        <w:trPr>
          <w:trHeight w:val="305"/>
        </w:trPr>
        <w:tc>
          <w:tcPr>
            <w:tcW w:w="63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Vikao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vya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Idara</w:t>
            </w:r>
            <w:proofErr w:type="spellEnd"/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11 -14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1 -5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4 -8</w:t>
            </w:r>
          </w:p>
        </w:tc>
        <w:tc>
          <w:tcPr>
            <w:tcW w:w="810" w:type="dxa"/>
          </w:tcPr>
          <w:p w:rsidR="00FA3848" w:rsidRPr="00D70FFA" w:rsidRDefault="000E4C7B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3848"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810" w:type="dxa"/>
          </w:tcPr>
          <w:p w:rsidR="00FA3848" w:rsidRPr="00D70FFA" w:rsidRDefault="00F77D85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A3848"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99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720" w:type="dxa"/>
          </w:tcPr>
          <w:p w:rsidR="00FA3848" w:rsidRPr="00D70FFA" w:rsidRDefault="000E4C7B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A3848"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A3848" w:rsidRPr="00D70FFA" w:rsidRDefault="000E4C7B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848"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720" w:type="dxa"/>
          </w:tcPr>
          <w:p w:rsidR="00FA3848" w:rsidRPr="00D70FFA" w:rsidRDefault="000E4C7B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848"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900" w:type="dxa"/>
          </w:tcPr>
          <w:p w:rsidR="00FA3848" w:rsidRPr="00D70FFA" w:rsidRDefault="000E4C7B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="00FA3848" w:rsidRPr="00D70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848" w:rsidRPr="00D70FFA" w:rsidTr="001D1E8E">
        <w:trPr>
          <w:trHeight w:val="395"/>
        </w:trPr>
        <w:tc>
          <w:tcPr>
            <w:tcW w:w="63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Kamati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Maendeleo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(WDC)</w:t>
            </w: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0E4C7B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77D85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848" w:rsidRPr="00D70FFA" w:rsidTr="001D1E8E">
        <w:trPr>
          <w:trHeight w:val="305"/>
        </w:trPr>
        <w:tc>
          <w:tcPr>
            <w:tcW w:w="63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Mikutano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Mikuu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Wananchi</w:t>
            </w:r>
            <w:proofErr w:type="spellEnd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Vijijini</w:t>
            </w:r>
            <w:proofErr w:type="spellEnd"/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FA3848" w:rsidRPr="00D70FFA" w:rsidTr="001D1E8E">
        <w:trPr>
          <w:trHeight w:val="350"/>
        </w:trPr>
        <w:tc>
          <w:tcPr>
            <w:tcW w:w="63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FA3848" w:rsidRPr="00D70FFA" w:rsidRDefault="000E4C7B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ushauri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(DC</w:t>
            </w:r>
            <w:r w:rsidR="00FA3848" w:rsidRPr="00D70FFA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3848" w:rsidRPr="00D70FFA" w:rsidRDefault="00FA3848" w:rsidP="001D1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848" w:rsidRDefault="00FA3848">
      <w:pPr>
        <w:spacing w:line="720" w:lineRule="auto"/>
      </w:pPr>
    </w:p>
    <w:sectPr w:rsidR="00FA3848" w:rsidSect="00D70FFA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BF2"/>
    <w:rsid w:val="00036C3E"/>
    <w:rsid w:val="000A7F60"/>
    <w:rsid w:val="000E4C7B"/>
    <w:rsid w:val="001372AD"/>
    <w:rsid w:val="00181E50"/>
    <w:rsid w:val="001B1A70"/>
    <w:rsid w:val="00245D84"/>
    <w:rsid w:val="002A074C"/>
    <w:rsid w:val="002B7A37"/>
    <w:rsid w:val="002C10B6"/>
    <w:rsid w:val="0031677C"/>
    <w:rsid w:val="00335DBD"/>
    <w:rsid w:val="00395981"/>
    <w:rsid w:val="00451D5A"/>
    <w:rsid w:val="0049106E"/>
    <w:rsid w:val="004D2700"/>
    <w:rsid w:val="004E4DDF"/>
    <w:rsid w:val="004E6B55"/>
    <w:rsid w:val="004F01F0"/>
    <w:rsid w:val="005B46E0"/>
    <w:rsid w:val="005D71C1"/>
    <w:rsid w:val="006149D7"/>
    <w:rsid w:val="00630A5E"/>
    <w:rsid w:val="00634F14"/>
    <w:rsid w:val="007B0B26"/>
    <w:rsid w:val="009018BE"/>
    <w:rsid w:val="009306B0"/>
    <w:rsid w:val="00961FB8"/>
    <w:rsid w:val="00991443"/>
    <w:rsid w:val="009D53FC"/>
    <w:rsid w:val="00A0736C"/>
    <w:rsid w:val="00A47F92"/>
    <w:rsid w:val="00A543B4"/>
    <w:rsid w:val="00AC7E71"/>
    <w:rsid w:val="00B4170F"/>
    <w:rsid w:val="00B6171C"/>
    <w:rsid w:val="00B95A98"/>
    <w:rsid w:val="00BA67AE"/>
    <w:rsid w:val="00BD22A0"/>
    <w:rsid w:val="00C66C4E"/>
    <w:rsid w:val="00C67BF2"/>
    <w:rsid w:val="00CA7911"/>
    <w:rsid w:val="00CC3FFD"/>
    <w:rsid w:val="00CC7F1C"/>
    <w:rsid w:val="00CD683D"/>
    <w:rsid w:val="00D003D8"/>
    <w:rsid w:val="00D70FFA"/>
    <w:rsid w:val="00D84FDB"/>
    <w:rsid w:val="00DF79D2"/>
    <w:rsid w:val="00E30392"/>
    <w:rsid w:val="00E6438C"/>
    <w:rsid w:val="00EA6443"/>
    <w:rsid w:val="00EB094D"/>
    <w:rsid w:val="00EF6D37"/>
    <w:rsid w:val="00F5403A"/>
    <w:rsid w:val="00F77D85"/>
    <w:rsid w:val="00F9390A"/>
    <w:rsid w:val="00FA3848"/>
    <w:rsid w:val="00FA7F65"/>
    <w:rsid w:val="00FD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KILIMO</dc:creator>
  <cp:lastModifiedBy>CHF</cp:lastModifiedBy>
  <cp:revision>11</cp:revision>
  <cp:lastPrinted>2018-07-17T09:53:00Z</cp:lastPrinted>
  <dcterms:created xsi:type="dcterms:W3CDTF">2017-08-21T10:21:00Z</dcterms:created>
  <dcterms:modified xsi:type="dcterms:W3CDTF">2018-08-31T05:27:00Z</dcterms:modified>
</cp:coreProperties>
</file>